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566D" w14:textId="77777777" w:rsidR="00CD4EF1" w:rsidRDefault="00CD4EF1"/>
    <w:p w14:paraId="4002651F" w14:textId="77777777" w:rsidR="00D47DC6" w:rsidRPr="003130E6" w:rsidRDefault="001F4BD9" w:rsidP="00D47DC6">
      <w:pPr>
        <w:pStyle w:val="NoSpacing"/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St. Andrews After School Program </w:t>
      </w:r>
    </w:p>
    <w:p w14:paraId="36EE21B7" w14:textId="77777777" w:rsidR="00B274BD" w:rsidRDefault="001F4BD9" w:rsidP="00B274BD">
      <w:pPr>
        <w:pStyle w:val="NoSpacing"/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Parental Agreement</w:t>
      </w:r>
    </w:p>
    <w:p w14:paraId="68903FF2" w14:textId="29CD04AF" w:rsidR="00BE7C74" w:rsidRPr="009602EA" w:rsidRDefault="009F6574" w:rsidP="009602EA">
      <w:pPr>
        <w:pStyle w:val="NoSpacing"/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202</w:t>
      </w:r>
      <w:r w:rsidR="00A64005">
        <w:rPr>
          <w:rFonts w:ascii="Ebrima" w:hAnsi="Ebrima"/>
          <w:sz w:val="28"/>
          <w:szCs w:val="28"/>
        </w:rPr>
        <w:t>1</w:t>
      </w:r>
      <w:r>
        <w:rPr>
          <w:rFonts w:ascii="Ebrima" w:hAnsi="Ebrima"/>
          <w:sz w:val="28"/>
          <w:szCs w:val="28"/>
        </w:rPr>
        <w:t>-202</w:t>
      </w:r>
      <w:r w:rsidR="00A64005">
        <w:rPr>
          <w:rFonts w:ascii="Ebrima" w:hAnsi="Ebrima"/>
          <w:sz w:val="28"/>
          <w:szCs w:val="28"/>
        </w:rPr>
        <w:t>2</w:t>
      </w:r>
      <w:r w:rsidR="001F4BD9">
        <w:rPr>
          <w:rFonts w:ascii="Ebrima" w:hAnsi="Ebrima"/>
          <w:sz w:val="28"/>
          <w:szCs w:val="28"/>
        </w:rPr>
        <w:t xml:space="preserve"> School Year</w:t>
      </w:r>
      <w:r w:rsidR="001F4BD9">
        <w:t xml:space="preserve">                                                                                    </w:t>
      </w:r>
    </w:p>
    <w:p w14:paraId="00F21849" w14:textId="77777777" w:rsidR="009602EA" w:rsidRDefault="0008555D" w:rsidP="009602EA">
      <w:pPr>
        <w:pStyle w:val="NoSpacing"/>
      </w:pPr>
      <w:r w:rsidRPr="00046994">
        <w:t xml:space="preserve">     </w:t>
      </w:r>
      <w:r w:rsidR="00046994">
        <w:t xml:space="preserve">                    </w:t>
      </w:r>
      <w:r w:rsidRPr="00046994">
        <w:t xml:space="preserve"> </w:t>
      </w:r>
    </w:p>
    <w:p w14:paraId="629A552D" w14:textId="1FA35C75" w:rsidR="009602EA" w:rsidRPr="006065C9" w:rsidRDefault="00E71E1E" w:rsidP="002C33D6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 xml:space="preserve">I </w:t>
      </w:r>
      <w:r w:rsidR="00755533" w:rsidRPr="006065C9">
        <w:rPr>
          <w:rFonts w:ascii="Ebrima" w:hAnsi="Ebrima"/>
        </w:rPr>
        <w:t xml:space="preserve">understand the registration fee </w:t>
      </w:r>
      <w:r w:rsidR="007C5D2A" w:rsidRPr="006065C9">
        <w:rPr>
          <w:rFonts w:ascii="Ebrima" w:hAnsi="Ebrima"/>
        </w:rPr>
        <w:t xml:space="preserve">and the first week’s tuition </w:t>
      </w:r>
      <w:r w:rsidR="00755533" w:rsidRPr="006065C9">
        <w:rPr>
          <w:rFonts w:ascii="Ebrima" w:hAnsi="Ebrima"/>
        </w:rPr>
        <w:t xml:space="preserve">for my student ____________________________  </w:t>
      </w:r>
      <w:r w:rsidRPr="006065C9">
        <w:rPr>
          <w:rFonts w:ascii="Ebrima" w:hAnsi="Ebrima"/>
        </w:rPr>
        <w:t xml:space="preserve">is non-refundable. </w:t>
      </w:r>
    </w:p>
    <w:p w14:paraId="55C28314" w14:textId="591EBB63" w:rsidR="002C33D6" w:rsidRPr="006065C9" w:rsidRDefault="001F4BD9" w:rsidP="002C33D6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  <w:b/>
          <w:i/>
        </w:rPr>
        <w:t>Tuition will not be prorated due to inclement weather or illness</w:t>
      </w:r>
      <w:r w:rsidRPr="006065C9">
        <w:rPr>
          <w:rFonts w:ascii="Ebrima" w:hAnsi="Ebrima"/>
        </w:rPr>
        <w:t xml:space="preserve">. Tuition will only be prorated the weeks of Thanksgiving, Christmas, and Spring Break. </w:t>
      </w:r>
    </w:p>
    <w:p w14:paraId="0B07985D" w14:textId="4686F26D" w:rsidR="007C5D2A" w:rsidRPr="006065C9" w:rsidRDefault="007C5D2A" w:rsidP="002C33D6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  <w:bCs/>
          <w:iCs/>
        </w:rPr>
        <w:t xml:space="preserve">I understand that I am committing to having my child in the </w:t>
      </w:r>
      <w:r w:rsidR="00A64005">
        <w:rPr>
          <w:rFonts w:ascii="Ebrima" w:hAnsi="Ebrima"/>
          <w:bCs/>
          <w:iCs/>
        </w:rPr>
        <w:t>After-School</w:t>
      </w:r>
      <w:r w:rsidRPr="006065C9">
        <w:rPr>
          <w:rFonts w:ascii="Ebrima" w:hAnsi="Ebrima"/>
          <w:bCs/>
          <w:iCs/>
        </w:rPr>
        <w:t xml:space="preserve"> Program at SAS through the end of </w:t>
      </w:r>
      <w:r w:rsidR="00B926C1">
        <w:rPr>
          <w:rFonts w:ascii="Ebrima" w:hAnsi="Ebrima"/>
          <w:bCs/>
          <w:iCs/>
        </w:rPr>
        <w:t>May</w:t>
      </w:r>
      <w:bookmarkStart w:id="0" w:name="_GoBack"/>
      <w:bookmarkEnd w:id="0"/>
      <w:r w:rsidRPr="006065C9">
        <w:rPr>
          <w:rFonts w:ascii="Ebrima" w:hAnsi="Ebrima"/>
          <w:bCs/>
          <w:iCs/>
        </w:rPr>
        <w:t xml:space="preserve"> 202</w:t>
      </w:r>
      <w:r w:rsidR="00EF5392">
        <w:rPr>
          <w:rFonts w:ascii="Ebrima" w:hAnsi="Ebrima"/>
          <w:bCs/>
          <w:iCs/>
        </w:rPr>
        <w:t>2</w:t>
      </w:r>
      <w:r w:rsidRPr="006065C9">
        <w:rPr>
          <w:rFonts w:ascii="Ebrima" w:hAnsi="Ebrima"/>
          <w:bCs/>
          <w:iCs/>
        </w:rPr>
        <w:t>.</w:t>
      </w:r>
    </w:p>
    <w:p w14:paraId="222B7281" w14:textId="77777777" w:rsidR="00851E08" w:rsidRPr="006065C9" w:rsidRDefault="00851E08" w:rsidP="002C33D6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 xml:space="preserve">Once enrolled, any change to a student’s schedule must be in writing and as follows: </w:t>
      </w:r>
    </w:p>
    <w:p w14:paraId="77D48957" w14:textId="6C1602D4" w:rsidR="00F04881" w:rsidRPr="006065C9" w:rsidRDefault="00851E08" w:rsidP="00851E0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6065C9">
        <w:rPr>
          <w:rFonts w:ascii="Ebrima" w:hAnsi="Ebrima"/>
        </w:rPr>
        <w:t>Withdraw</w:t>
      </w:r>
      <w:r w:rsidR="008159AE" w:rsidRPr="006065C9">
        <w:rPr>
          <w:rFonts w:ascii="Ebrima" w:hAnsi="Ebrima"/>
        </w:rPr>
        <w:t>a</w:t>
      </w:r>
      <w:r w:rsidRPr="006065C9">
        <w:rPr>
          <w:rFonts w:ascii="Ebrima" w:hAnsi="Ebrima"/>
        </w:rPr>
        <w:t>l from any St. Andrews program</w:t>
      </w:r>
      <w:r w:rsidR="008159AE" w:rsidRPr="006065C9">
        <w:rPr>
          <w:rFonts w:ascii="Ebrima" w:hAnsi="Ebrima"/>
        </w:rPr>
        <w:t xml:space="preserve"> requires a</w:t>
      </w:r>
      <w:r w:rsidR="00F04881" w:rsidRPr="006065C9">
        <w:rPr>
          <w:rFonts w:ascii="Ebrima" w:hAnsi="Ebrima"/>
        </w:rPr>
        <w:t xml:space="preserve"> 30-</w:t>
      </w:r>
      <w:r w:rsidRPr="006065C9">
        <w:rPr>
          <w:rFonts w:ascii="Ebrima" w:hAnsi="Ebrima"/>
        </w:rPr>
        <w:t xml:space="preserve">day notice. </w:t>
      </w:r>
    </w:p>
    <w:p w14:paraId="2F3A16C8" w14:textId="34E28466" w:rsidR="007C5D2A" w:rsidRPr="006065C9" w:rsidRDefault="00851E08" w:rsidP="007C5D2A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6065C9">
        <w:rPr>
          <w:rFonts w:ascii="Ebrima" w:hAnsi="Ebrima"/>
        </w:rPr>
        <w:t>Adjustments to a student’s Extended Day or After</w:t>
      </w:r>
      <w:r w:rsidR="00E9752D" w:rsidRPr="006065C9">
        <w:rPr>
          <w:rFonts w:ascii="Ebrima" w:hAnsi="Ebrima"/>
        </w:rPr>
        <w:t xml:space="preserve"> S</w:t>
      </w:r>
      <w:r w:rsidRPr="006065C9">
        <w:rPr>
          <w:rFonts w:ascii="Ebrima" w:hAnsi="Ebrima"/>
        </w:rPr>
        <w:t xml:space="preserve">chool schedule should be requested in writing for consideration by program directors.  </w:t>
      </w:r>
    </w:p>
    <w:p w14:paraId="7212C068" w14:textId="06D039EA" w:rsidR="007C5D2A" w:rsidRPr="006065C9" w:rsidRDefault="007C5D2A" w:rsidP="007C5D2A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>I understand I must use carpool for both drop off and pick up of my child.  I agree to a daily health screening for my child.</w:t>
      </w:r>
      <w:r w:rsidR="006065C9" w:rsidRPr="006065C9">
        <w:rPr>
          <w:rFonts w:ascii="Ebrima" w:hAnsi="Ebrima"/>
        </w:rPr>
        <w:t xml:space="preserve"> I understand my child will be required to wear a mask when entering or leaving the building as well as when in common areas of the school.</w:t>
      </w:r>
    </w:p>
    <w:p w14:paraId="7C6592E9" w14:textId="77777777" w:rsidR="007C5D2A" w:rsidRPr="006065C9" w:rsidRDefault="009602EA" w:rsidP="007C5D2A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 xml:space="preserve">My child will </w:t>
      </w:r>
      <w:r w:rsidR="006909D6" w:rsidRPr="006065C9">
        <w:rPr>
          <w:rFonts w:ascii="Ebrima" w:hAnsi="Ebrima"/>
        </w:rPr>
        <w:t>be offered</w:t>
      </w:r>
      <w:r w:rsidRPr="006065C9">
        <w:rPr>
          <w:rFonts w:ascii="Ebrima" w:hAnsi="Ebrima"/>
        </w:rPr>
        <w:t xml:space="preserve"> </w:t>
      </w:r>
      <w:r w:rsidR="007C5D2A" w:rsidRPr="006065C9">
        <w:rPr>
          <w:rFonts w:ascii="Ebrima" w:hAnsi="Ebrima"/>
        </w:rPr>
        <w:t>morning snack, lunch, and afternoon snack</w:t>
      </w:r>
      <w:r w:rsidRPr="006065C9">
        <w:rPr>
          <w:rFonts w:ascii="Ebrima" w:hAnsi="Ebrima"/>
        </w:rPr>
        <w:t xml:space="preserve"> provided by St. Andrews After School Program. </w:t>
      </w:r>
    </w:p>
    <w:p w14:paraId="6CE37D6B" w14:textId="1F683929" w:rsidR="009602EA" w:rsidRPr="006065C9" w:rsidRDefault="009602EA" w:rsidP="007C5D2A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 xml:space="preserve">I understand that St. Andrews School is a </w:t>
      </w:r>
      <w:r w:rsidRPr="006065C9">
        <w:rPr>
          <w:rFonts w:ascii="Ebrima" w:hAnsi="Ebrima"/>
          <w:b/>
        </w:rPr>
        <w:t>NUT-FREE CAMPUS</w:t>
      </w:r>
      <w:r w:rsidRPr="006065C9">
        <w:rPr>
          <w:rFonts w:ascii="Ebrima" w:hAnsi="Ebrima"/>
        </w:rPr>
        <w:t xml:space="preserve"> and will abide by this policy. </w:t>
      </w:r>
    </w:p>
    <w:p w14:paraId="6E4F58E5" w14:textId="77777777" w:rsidR="00E71E1E" w:rsidRPr="006065C9" w:rsidRDefault="00E71E1E" w:rsidP="00E71E1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>Before any medication is dispens</w:t>
      </w:r>
      <w:r w:rsidR="00AA3C9C" w:rsidRPr="006065C9">
        <w:rPr>
          <w:rFonts w:ascii="Ebrima" w:hAnsi="Ebrima"/>
        </w:rPr>
        <w:t xml:space="preserve">ed to my child, I </w:t>
      </w:r>
      <w:r w:rsidR="004A709D" w:rsidRPr="006065C9">
        <w:rPr>
          <w:rFonts w:ascii="Ebrima" w:hAnsi="Ebrima"/>
        </w:rPr>
        <w:t>agree to</w:t>
      </w:r>
      <w:r w:rsidR="00AA3C9C" w:rsidRPr="006065C9">
        <w:rPr>
          <w:rFonts w:ascii="Ebrima" w:hAnsi="Ebrima"/>
        </w:rPr>
        <w:t xml:space="preserve"> provide</w:t>
      </w:r>
      <w:r w:rsidRPr="006065C9">
        <w:rPr>
          <w:rFonts w:ascii="Ebrima" w:hAnsi="Ebrima"/>
        </w:rPr>
        <w:t xml:space="preserve"> written authorization </w:t>
      </w:r>
      <w:r w:rsidR="00AA3C9C" w:rsidRPr="006065C9">
        <w:rPr>
          <w:rFonts w:ascii="Ebrima" w:hAnsi="Ebrima"/>
        </w:rPr>
        <w:t xml:space="preserve">to include the date, </w:t>
      </w:r>
      <w:r w:rsidR="00F04881" w:rsidRPr="006065C9">
        <w:rPr>
          <w:rFonts w:ascii="Ebrima" w:hAnsi="Ebrima"/>
        </w:rPr>
        <w:t>child’s name</w:t>
      </w:r>
      <w:r w:rsidR="00AA3C9C" w:rsidRPr="006065C9">
        <w:rPr>
          <w:rFonts w:ascii="Ebrima" w:hAnsi="Ebrima"/>
        </w:rPr>
        <w:t xml:space="preserve">, </w:t>
      </w:r>
      <w:r w:rsidR="00F04881" w:rsidRPr="006065C9">
        <w:rPr>
          <w:rFonts w:ascii="Ebrima" w:hAnsi="Ebrima"/>
        </w:rPr>
        <w:t>medication name</w:t>
      </w:r>
      <w:r w:rsidR="00AA3C9C" w:rsidRPr="006065C9">
        <w:rPr>
          <w:rFonts w:ascii="Ebrima" w:hAnsi="Ebrima"/>
        </w:rPr>
        <w:t>, prescription number, dosage, and date</w:t>
      </w:r>
      <w:r w:rsidR="00F04881" w:rsidRPr="006065C9">
        <w:rPr>
          <w:rFonts w:ascii="Ebrima" w:hAnsi="Ebrima"/>
        </w:rPr>
        <w:t>(s)</w:t>
      </w:r>
      <w:r w:rsidR="00AA3C9C" w:rsidRPr="006065C9">
        <w:rPr>
          <w:rFonts w:ascii="Ebrima" w:hAnsi="Ebrima"/>
        </w:rPr>
        <w:t xml:space="preserve"> and time</w:t>
      </w:r>
      <w:r w:rsidR="00F04881" w:rsidRPr="006065C9">
        <w:rPr>
          <w:rFonts w:ascii="Ebrima" w:hAnsi="Ebrima"/>
        </w:rPr>
        <w:t>(s)</w:t>
      </w:r>
      <w:r w:rsidR="00AA3C9C" w:rsidRPr="006065C9">
        <w:rPr>
          <w:rFonts w:ascii="Ebrima" w:hAnsi="Ebrima"/>
        </w:rPr>
        <w:t xml:space="preserve"> medication is to be given. Medicine will be supplied in its original container with</w:t>
      </w:r>
      <w:r w:rsidR="00F04881" w:rsidRPr="006065C9">
        <w:rPr>
          <w:rFonts w:ascii="Ebrima" w:hAnsi="Ebrima"/>
        </w:rPr>
        <w:t xml:space="preserve"> child’s name clearly printed and</w:t>
      </w:r>
      <w:r w:rsidR="00AA3C9C" w:rsidRPr="006065C9">
        <w:rPr>
          <w:rFonts w:ascii="Ebrima" w:hAnsi="Ebrima"/>
        </w:rPr>
        <w:t xml:space="preserve"> labeled. </w:t>
      </w:r>
      <w:r w:rsidR="00186389" w:rsidRPr="006065C9">
        <w:rPr>
          <w:rFonts w:ascii="Ebrima" w:hAnsi="Ebrima"/>
        </w:rPr>
        <w:t xml:space="preserve">Appropriate paperwork to accompany. </w:t>
      </w:r>
    </w:p>
    <w:p w14:paraId="7512401A" w14:textId="77777777" w:rsidR="00AA3C9C" w:rsidRPr="006065C9" w:rsidRDefault="004A709D" w:rsidP="00E71E1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>Both parent and school agree that no child</w:t>
      </w:r>
      <w:r w:rsidR="00AA3C9C" w:rsidRPr="006065C9">
        <w:rPr>
          <w:rFonts w:ascii="Ebrima" w:hAnsi="Ebrima"/>
        </w:rPr>
        <w:t xml:space="preserve"> will be allowed to enter or leave the school witho</w:t>
      </w:r>
      <w:r w:rsidR="00D47DC6" w:rsidRPr="006065C9">
        <w:rPr>
          <w:rFonts w:ascii="Ebrima" w:hAnsi="Ebrima"/>
        </w:rPr>
        <w:t xml:space="preserve">ut being escorted by a parent, school personnel, or </w:t>
      </w:r>
      <w:r w:rsidR="00186389" w:rsidRPr="006065C9">
        <w:rPr>
          <w:rFonts w:ascii="Ebrima" w:hAnsi="Ebrima"/>
        </w:rPr>
        <w:t>appointed</w:t>
      </w:r>
      <w:r w:rsidR="00D47DC6" w:rsidRPr="006065C9">
        <w:rPr>
          <w:rFonts w:ascii="Ebrima" w:hAnsi="Ebrima"/>
        </w:rPr>
        <w:t xml:space="preserve"> </w:t>
      </w:r>
      <w:r w:rsidR="00186389" w:rsidRPr="006065C9">
        <w:rPr>
          <w:rFonts w:ascii="Ebrima" w:hAnsi="Ebrima"/>
        </w:rPr>
        <w:t>contacts</w:t>
      </w:r>
      <w:r w:rsidR="00D47DC6" w:rsidRPr="006065C9">
        <w:rPr>
          <w:rFonts w:ascii="Ebrima" w:hAnsi="Ebrima"/>
        </w:rPr>
        <w:t xml:space="preserve">.   </w:t>
      </w:r>
    </w:p>
    <w:p w14:paraId="58320979" w14:textId="77777777" w:rsidR="00AA3C9C" w:rsidRPr="006065C9" w:rsidRDefault="00AA3C9C" w:rsidP="00E71E1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 xml:space="preserve">I acknowledge it is my responsibility to keep my child’s records current to reflect any significant changes as they occur, including but not limited to:  </w:t>
      </w:r>
      <w:r w:rsidR="00F04881" w:rsidRPr="006065C9">
        <w:rPr>
          <w:rFonts w:ascii="Ebrima" w:hAnsi="Ebrima"/>
        </w:rPr>
        <w:t xml:space="preserve">parent </w:t>
      </w:r>
      <w:r w:rsidRPr="006065C9">
        <w:rPr>
          <w:rFonts w:ascii="Ebrima" w:hAnsi="Ebrima"/>
        </w:rPr>
        <w:t xml:space="preserve">phone numbers, work locations, emergency contacts, child’s physician, health status, and immunization records. </w:t>
      </w:r>
    </w:p>
    <w:p w14:paraId="12A253AE" w14:textId="77777777" w:rsidR="004A709D" w:rsidRPr="006065C9" w:rsidRDefault="00AA3C9C" w:rsidP="00E71E1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 xml:space="preserve">The school agrees to keep me informed of any </w:t>
      </w:r>
      <w:r w:rsidR="006F756A" w:rsidRPr="006065C9">
        <w:rPr>
          <w:rFonts w:ascii="Ebrima" w:hAnsi="Ebrima"/>
        </w:rPr>
        <w:t xml:space="preserve">accidents, </w:t>
      </w:r>
      <w:r w:rsidRPr="006065C9">
        <w:rPr>
          <w:rFonts w:ascii="Ebrima" w:hAnsi="Ebrima"/>
        </w:rPr>
        <w:t>incidents</w:t>
      </w:r>
      <w:r w:rsidR="0008555D" w:rsidRPr="006065C9">
        <w:rPr>
          <w:rFonts w:ascii="Ebrima" w:hAnsi="Ebrima"/>
        </w:rPr>
        <w:t xml:space="preserve">, </w:t>
      </w:r>
      <w:r w:rsidR="006F756A" w:rsidRPr="006065C9">
        <w:rPr>
          <w:rFonts w:ascii="Ebrima" w:hAnsi="Ebrima"/>
        </w:rPr>
        <w:t xml:space="preserve">suspected </w:t>
      </w:r>
      <w:r w:rsidR="0008555D" w:rsidRPr="006065C9">
        <w:rPr>
          <w:rFonts w:ascii="Ebrima" w:hAnsi="Ebrima"/>
        </w:rPr>
        <w:t>illness, injuries, adverse rea</w:t>
      </w:r>
      <w:r w:rsidR="002C33D6" w:rsidRPr="006065C9">
        <w:rPr>
          <w:rFonts w:ascii="Ebrima" w:hAnsi="Ebrima"/>
        </w:rPr>
        <w:t>c</w:t>
      </w:r>
      <w:r w:rsidR="0008555D" w:rsidRPr="006065C9">
        <w:rPr>
          <w:rFonts w:ascii="Ebrima" w:hAnsi="Ebrima"/>
        </w:rPr>
        <w:t>tions to medications</w:t>
      </w:r>
      <w:r w:rsidR="004A709D" w:rsidRPr="006065C9">
        <w:rPr>
          <w:rFonts w:ascii="Ebrima" w:hAnsi="Ebrima"/>
        </w:rPr>
        <w:t>.</w:t>
      </w:r>
    </w:p>
    <w:p w14:paraId="78710330" w14:textId="281D2C9B" w:rsidR="002C33D6" w:rsidRPr="006065C9" w:rsidRDefault="002C33D6" w:rsidP="00E71E1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065C9">
        <w:rPr>
          <w:rFonts w:ascii="Ebrima" w:hAnsi="Ebrima"/>
        </w:rPr>
        <w:t xml:space="preserve">I </w:t>
      </w:r>
      <w:r w:rsidR="006065C9" w:rsidRPr="006065C9">
        <w:rPr>
          <w:rFonts w:ascii="Ebrima" w:hAnsi="Ebrima"/>
        </w:rPr>
        <w:t xml:space="preserve">understand I will receive </w:t>
      </w:r>
      <w:r w:rsidRPr="006065C9">
        <w:rPr>
          <w:rFonts w:ascii="Ebrima" w:hAnsi="Ebrima"/>
        </w:rPr>
        <w:t xml:space="preserve">a copy of the Parent Handbook </w:t>
      </w:r>
      <w:r w:rsidR="006065C9" w:rsidRPr="006065C9">
        <w:rPr>
          <w:rFonts w:ascii="Ebrima" w:hAnsi="Ebrima"/>
        </w:rPr>
        <w:t xml:space="preserve">the first week of school </w:t>
      </w:r>
      <w:r w:rsidRPr="006065C9">
        <w:rPr>
          <w:rFonts w:ascii="Ebrima" w:hAnsi="Ebrima"/>
        </w:rPr>
        <w:t xml:space="preserve">and agree to abide by the policies and procedures contained within. </w:t>
      </w:r>
    </w:p>
    <w:p w14:paraId="2D3AD2C2" w14:textId="77777777" w:rsidR="002C33D6" w:rsidRPr="006065C9" w:rsidRDefault="002C33D6" w:rsidP="002C33D6">
      <w:pPr>
        <w:pStyle w:val="NoSpacing"/>
        <w:rPr>
          <w:rFonts w:ascii="Ebrima" w:hAnsi="Ebrima"/>
        </w:rPr>
      </w:pPr>
      <w:r w:rsidRPr="006065C9">
        <w:rPr>
          <w:rFonts w:ascii="Ebrima" w:hAnsi="Ebrima"/>
        </w:rPr>
        <w:t>Signed __________________________________________________    Date _______________________</w:t>
      </w:r>
    </w:p>
    <w:p w14:paraId="44B42A1A" w14:textId="77777777" w:rsidR="00E71E1E" w:rsidRPr="006065C9" w:rsidRDefault="002C33D6" w:rsidP="002C33D6">
      <w:pPr>
        <w:pStyle w:val="NoSpacing"/>
        <w:rPr>
          <w:rFonts w:ascii="Ebrima" w:hAnsi="Ebrima"/>
        </w:rPr>
      </w:pPr>
      <w:r w:rsidRPr="006065C9">
        <w:rPr>
          <w:rFonts w:ascii="Ebrima" w:hAnsi="Ebrima"/>
        </w:rPr>
        <w:t xml:space="preserve">                </w:t>
      </w:r>
      <w:r w:rsidR="00D47DC6" w:rsidRPr="006065C9">
        <w:rPr>
          <w:rFonts w:ascii="Ebrima" w:hAnsi="Ebrima"/>
        </w:rPr>
        <w:t xml:space="preserve">     </w:t>
      </w:r>
      <w:r w:rsidRPr="006065C9">
        <w:rPr>
          <w:rFonts w:ascii="Ebrima" w:hAnsi="Ebrima"/>
        </w:rPr>
        <w:t>(Parent or guardian)</w:t>
      </w:r>
    </w:p>
    <w:p w14:paraId="4EC0082D" w14:textId="77777777" w:rsidR="00D47DC6" w:rsidRPr="006065C9" w:rsidRDefault="00D47DC6" w:rsidP="002C33D6">
      <w:pPr>
        <w:pStyle w:val="NoSpacing"/>
        <w:rPr>
          <w:rFonts w:ascii="Ebrima" w:hAnsi="Ebrima"/>
        </w:rPr>
      </w:pPr>
    </w:p>
    <w:p w14:paraId="3806934B" w14:textId="77777777" w:rsidR="002C33D6" w:rsidRPr="006065C9" w:rsidRDefault="002C33D6" w:rsidP="002C33D6">
      <w:pPr>
        <w:pStyle w:val="NoSpacing"/>
        <w:rPr>
          <w:rFonts w:ascii="Ebrima" w:hAnsi="Ebrima"/>
        </w:rPr>
      </w:pPr>
      <w:r w:rsidRPr="006065C9">
        <w:rPr>
          <w:rFonts w:ascii="Ebrima" w:hAnsi="Ebrima"/>
        </w:rPr>
        <w:t>Signed ___________________________________________</w:t>
      </w:r>
      <w:r w:rsidR="00D47DC6" w:rsidRPr="006065C9">
        <w:rPr>
          <w:rFonts w:ascii="Ebrima" w:hAnsi="Ebrima"/>
        </w:rPr>
        <w:t>______</w:t>
      </w:r>
      <w:r w:rsidRPr="006065C9">
        <w:rPr>
          <w:rFonts w:ascii="Ebrima" w:hAnsi="Ebrima"/>
        </w:rPr>
        <w:t xml:space="preserve">      Date ________________________</w:t>
      </w:r>
    </w:p>
    <w:p w14:paraId="6F4D8221" w14:textId="77777777" w:rsidR="002C33D6" w:rsidRPr="006065C9" w:rsidRDefault="002C33D6" w:rsidP="002C33D6">
      <w:pPr>
        <w:pStyle w:val="NoSpacing"/>
        <w:rPr>
          <w:rFonts w:ascii="Ebrima" w:hAnsi="Ebrima"/>
        </w:rPr>
      </w:pPr>
      <w:r w:rsidRPr="006065C9">
        <w:rPr>
          <w:rFonts w:ascii="Ebrima" w:hAnsi="Ebrima"/>
        </w:rPr>
        <w:t xml:space="preserve">              </w:t>
      </w:r>
      <w:r w:rsidR="00D47DC6" w:rsidRPr="006065C9">
        <w:rPr>
          <w:rFonts w:ascii="Ebrima" w:hAnsi="Ebrima"/>
        </w:rPr>
        <w:t xml:space="preserve">      </w:t>
      </w:r>
      <w:r w:rsidRPr="006065C9">
        <w:rPr>
          <w:rFonts w:ascii="Ebrima" w:hAnsi="Ebrima"/>
        </w:rPr>
        <w:t xml:space="preserve"> (Director or Administrator)</w:t>
      </w:r>
    </w:p>
    <w:sectPr w:rsidR="002C33D6" w:rsidRPr="006065C9" w:rsidSect="00E71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2F9C"/>
    <w:multiLevelType w:val="hybridMultilevel"/>
    <w:tmpl w:val="CFDA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268BF"/>
    <w:multiLevelType w:val="hybridMultilevel"/>
    <w:tmpl w:val="4CBEA3EE"/>
    <w:lvl w:ilvl="0" w:tplc="C6CC1CEE">
      <w:numFmt w:val="bullet"/>
      <w:lvlText w:val="-"/>
      <w:lvlJc w:val="left"/>
      <w:pPr>
        <w:ind w:left="1080" w:hanging="360"/>
      </w:pPr>
      <w:rPr>
        <w:rFonts w:ascii="Ebrima" w:eastAsiaTheme="minorHAnsi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E1E"/>
    <w:rsid w:val="00046994"/>
    <w:rsid w:val="0008555D"/>
    <w:rsid w:val="0013267A"/>
    <w:rsid w:val="00136151"/>
    <w:rsid w:val="00164977"/>
    <w:rsid w:val="00186389"/>
    <w:rsid w:val="001F4BD9"/>
    <w:rsid w:val="001F5054"/>
    <w:rsid w:val="002C33D6"/>
    <w:rsid w:val="003004EA"/>
    <w:rsid w:val="003130E6"/>
    <w:rsid w:val="004A709D"/>
    <w:rsid w:val="0051797B"/>
    <w:rsid w:val="006065C9"/>
    <w:rsid w:val="006909D6"/>
    <w:rsid w:val="006F756A"/>
    <w:rsid w:val="00755533"/>
    <w:rsid w:val="007C5D2A"/>
    <w:rsid w:val="008159AE"/>
    <w:rsid w:val="00851E08"/>
    <w:rsid w:val="008B5600"/>
    <w:rsid w:val="009602EA"/>
    <w:rsid w:val="009F6574"/>
    <w:rsid w:val="00A64005"/>
    <w:rsid w:val="00AA3C9C"/>
    <w:rsid w:val="00AE5333"/>
    <w:rsid w:val="00B274BD"/>
    <w:rsid w:val="00B926C1"/>
    <w:rsid w:val="00BE7C74"/>
    <w:rsid w:val="00C27891"/>
    <w:rsid w:val="00C40B12"/>
    <w:rsid w:val="00CD4EF1"/>
    <w:rsid w:val="00D47DC6"/>
    <w:rsid w:val="00DA3F16"/>
    <w:rsid w:val="00E71E1E"/>
    <w:rsid w:val="00E9752D"/>
    <w:rsid w:val="00EF5392"/>
    <w:rsid w:val="00F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203F"/>
  <w15:docId w15:val="{417FEADB-F6BA-464D-BAD6-F806808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Preschool2</dc:creator>
  <cp:lastModifiedBy>Vicki Mealor</cp:lastModifiedBy>
  <cp:revision>9</cp:revision>
  <cp:lastPrinted>2019-01-23T18:21:00Z</cp:lastPrinted>
  <dcterms:created xsi:type="dcterms:W3CDTF">2020-02-27T18:46:00Z</dcterms:created>
  <dcterms:modified xsi:type="dcterms:W3CDTF">2021-06-07T19:09:00Z</dcterms:modified>
</cp:coreProperties>
</file>